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F6F0" w14:textId="2356DB71" w:rsidR="001E7154" w:rsidRPr="001C69FF" w:rsidRDefault="001E7154" w:rsidP="001C69FF">
      <w:pPr>
        <w:pStyle w:val="NoSpacing"/>
        <w:jc w:val="center"/>
        <w:rPr>
          <w:b/>
          <w:bCs/>
          <w:sz w:val="36"/>
          <w:szCs w:val="36"/>
        </w:rPr>
      </w:pPr>
      <w:r w:rsidRPr="001C69FF">
        <w:rPr>
          <w:b/>
          <w:bCs/>
          <w:sz w:val="36"/>
          <w:szCs w:val="36"/>
        </w:rPr>
        <w:t>ELECTRIC VEHICLE CHARGING OPERATOR</w:t>
      </w:r>
    </w:p>
    <w:p w14:paraId="1F92FBFB" w14:textId="562D489A" w:rsidR="003820FD" w:rsidRDefault="001E7154" w:rsidP="001C69FF">
      <w:pPr>
        <w:pStyle w:val="NoSpacing"/>
        <w:jc w:val="center"/>
        <w:rPr>
          <w:b/>
          <w:bCs/>
          <w:sz w:val="36"/>
          <w:szCs w:val="36"/>
        </w:rPr>
      </w:pPr>
      <w:r w:rsidRPr="001C69FF">
        <w:rPr>
          <w:b/>
          <w:bCs/>
          <w:sz w:val="36"/>
          <w:szCs w:val="36"/>
        </w:rPr>
        <w:t>48 HOURS INCIDENT REPORT</w:t>
      </w:r>
    </w:p>
    <w:p w14:paraId="192C50B5" w14:textId="77777777" w:rsidR="001C69FF" w:rsidRPr="001C69FF" w:rsidRDefault="001C69FF" w:rsidP="001C69FF">
      <w:pPr>
        <w:pStyle w:val="NoSpacing"/>
        <w:jc w:val="center"/>
        <w:rPr>
          <w:b/>
          <w:bCs/>
          <w:sz w:val="36"/>
          <w:szCs w:val="36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828"/>
        <w:gridCol w:w="4818"/>
      </w:tblGrid>
      <w:tr w:rsidR="00DA7720" w14:paraId="56C549AF" w14:textId="77777777" w:rsidTr="0072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6" w:type="dxa"/>
            <w:gridSpan w:val="2"/>
          </w:tcPr>
          <w:p w14:paraId="31D5164D" w14:textId="314FF674" w:rsidR="00DA7720" w:rsidRDefault="00DA7720" w:rsidP="00DA7720">
            <w:pPr>
              <w:jc w:val="center"/>
            </w:pPr>
            <w:r>
              <w:t>Company Details</w:t>
            </w:r>
          </w:p>
        </w:tc>
      </w:tr>
      <w:tr w:rsidR="00DA7720" w14:paraId="3CCFDBB3" w14:textId="77777777" w:rsidTr="0072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B9A1F25" w14:textId="30D5DBC2" w:rsidR="00DA7720" w:rsidRDefault="00DA7720" w:rsidP="001E7154">
            <w:r>
              <w:t>Company Name</w:t>
            </w:r>
          </w:p>
        </w:tc>
        <w:tc>
          <w:tcPr>
            <w:tcW w:w="4818" w:type="dxa"/>
          </w:tcPr>
          <w:p w14:paraId="02A987EA" w14:textId="77777777" w:rsidR="00DA7720" w:rsidRDefault="00DA7720" w:rsidP="001E7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7720" w14:paraId="5092B25F" w14:textId="77777777" w:rsidTr="008B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2C24A5" w14:textId="276893B8" w:rsidR="00DA7720" w:rsidRDefault="00DA7720" w:rsidP="001E7154">
            <w:r>
              <w:t>UEN</w:t>
            </w:r>
          </w:p>
        </w:tc>
        <w:tc>
          <w:tcPr>
            <w:tcW w:w="4818" w:type="dxa"/>
          </w:tcPr>
          <w:p w14:paraId="71868469" w14:textId="77777777" w:rsidR="00DA7720" w:rsidRDefault="00DA7720" w:rsidP="001E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2D0" w14:paraId="2DBF7061" w14:textId="77777777" w:rsidTr="008B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  <w:tcBorders>
              <w:right w:val="none" w:sz="0" w:space="0" w:color="auto"/>
            </w:tcBorders>
          </w:tcPr>
          <w:p w14:paraId="3FF82565" w14:textId="365D019E" w:rsidR="002732D0" w:rsidRDefault="002732D0" w:rsidP="002732D0">
            <w:pPr>
              <w:jc w:val="center"/>
            </w:pPr>
            <w:r>
              <w:t>Point of Contact Details</w:t>
            </w:r>
          </w:p>
        </w:tc>
      </w:tr>
      <w:tr w:rsidR="00DA7720" w14:paraId="3DC47E98" w14:textId="77777777" w:rsidTr="008B0C0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6D1B4AA" w14:textId="7C7DDA70" w:rsidR="00DA7720" w:rsidRDefault="00DA7720" w:rsidP="002732D0">
            <w:pPr>
              <w:spacing w:line="259" w:lineRule="auto"/>
            </w:pPr>
            <w:r>
              <w:t>Full Name</w:t>
            </w:r>
          </w:p>
        </w:tc>
        <w:tc>
          <w:tcPr>
            <w:tcW w:w="4818" w:type="dxa"/>
          </w:tcPr>
          <w:p w14:paraId="560CA28A" w14:textId="77777777" w:rsidR="00DA7720" w:rsidRDefault="00DA7720" w:rsidP="001E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7720" w14:paraId="4FA85AEB" w14:textId="77777777" w:rsidTr="008B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6396DBA" w14:textId="033202C3" w:rsidR="00DA7720" w:rsidRDefault="00DA7720" w:rsidP="00DA7720">
            <w:r>
              <w:t>Contact Number</w:t>
            </w:r>
          </w:p>
        </w:tc>
        <w:tc>
          <w:tcPr>
            <w:tcW w:w="4818" w:type="dxa"/>
          </w:tcPr>
          <w:p w14:paraId="5433509C" w14:textId="77777777" w:rsidR="00DA7720" w:rsidRDefault="00DA7720" w:rsidP="001E7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7720" w14:paraId="3EEEA491" w14:textId="77777777" w:rsidTr="008B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8B4D8F1" w14:textId="30A0A0EC" w:rsidR="00DA7720" w:rsidRDefault="00DA7720" w:rsidP="001E7154">
            <w:r>
              <w:t>Email Address</w:t>
            </w:r>
          </w:p>
        </w:tc>
        <w:tc>
          <w:tcPr>
            <w:tcW w:w="4818" w:type="dxa"/>
          </w:tcPr>
          <w:p w14:paraId="1CF35AC9" w14:textId="77777777" w:rsidR="00DA7720" w:rsidRDefault="00DA7720" w:rsidP="001E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7720" w14:paraId="149C20DE" w14:textId="77777777" w:rsidTr="008B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  <w:tcBorders>
              <w:right w:val="none" w:sz="0" w:space="0" w:color="auto"/>
            </w:tcBorders>
          </w:tcPr>
          <w:p w14:paraId="0A6660CC" w14:textId="20E0FA4A" w:rsidR="00DA7720" w:rsidRDefault="00DA7720" w:rsidP="00DA7720">
            <w:pPr>
              <w:jc w:val="center"/>
            </w:pPr>
            <w:r>
              <w:t>Incident Details</w:t>
            </w:r>
          </w:p>
        </w:tc>
      </w:tr>
      <w:tr w:rsidR="00DA7720" w14:paraId="6D716AC1" w14:textId="77777777" w:rsidTr="00727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6AE1A41" w14:textId="1B58B51A" w:rsidR="002732D0" w:rsidRDefault="00DA7720" w:rsidP="00DA7720">
            <w:pPr>
              <w:spacing w:after="160" w:line="259" w:lineRule="auto"/>
              <w:rPr>
                <w:b w:val="0"/>
                <w:bCs w:val="0"/>
                <w:caps w:val="0"/>
              </w:rPr>
            </w:pPr>
            <w:r>
              <w:t>Type of Incident</w:t>
            </w:r>
          </w:p>
          <w:p w14:paraId="44A5A550" w14:textId="028A821C" w:rsidR="00DA7720" w:rsidRDefault="00DA7720" w:rsidP="00DA7720">
            <w:pPr>
              <w:spacing w:after="160" w:line="259" w:lineRule="auto"/>
            </w:pPr>
            <w:r>
              <w:t>(Check all that apply)</w:t>
            </w:r>
          </w:p>
        </w:tc>
        <w:tc>
          <w:tcPr>
            <w:tcW w:w="4818" w:type="dxa"/>
          </w:tcPr>
          <w:p w14:paraId="2F73E983" w14:textId="4CB77D53" w:rsidR="00DA7720" w:rsidRDefault="00DA7720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[</w:t>
            </w:r>
            <w:r w:rsidR="007870FA">
              <w:t xml:space="preserve"> </w:t>
            </w:r>
            <w:r>
              <w:t xml:space="preserve"> ] </w:t>
            </w:r>
            <w:r w:rsidRPr="00DA7720">
              <w:t>Electrical-related incident</w:t>
            </w:r>
          </w:p>
          <w:p w14:paraId="0CD219B0" w14:textId="2E53FBDA" w:rsidR="00DA7720" w:rsidRDefault="00DA7720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[ </w:t>
            </w:r>
            <w:r w:rsidR="007870FA">
              <w:t xml:space="preserve"> </w:t>
            </w:r>
            <w:r>
              <w:t xml:space="preserve">] </w:t>
            </w:r>
            <w:r w:rsidRPr="00DA7720">
              <w:t>Fire-related incident</w:t>
            </w:r>
          </w:p>
          <w:p w14:paraId="1A2DF955" w14:textId="77777777" w:rsidR="00572630" w:rsidRDefault="00DA7720" w:rsidP="0057263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[ </w:t>
            </w:r>
            <w:r w:rsidR="007870FA">
              <w:t xml:space="preserve"> </w:t>
            </w:r>
            <w:r>
              <w:t xml:space="preserve">] </w:t>
            </w:r>
            <w:r w:rsidR="00572630">
              <w:t>Other s</w:t>
            </w:r>
            <w:r w:rsidRPr="00DA7720">
              <w:t>afety</w:t>
            </w:r>
            <w:r w:rsidR="00572630">
              <w:t xml:space="preserve"> or s</w:t>
            </w:r>
            <w:r w:rsidR="003A3B72">
              <w:t>ecurity</w:t>
            </w:r>
            <w:r w:rsidRPr="00DA7720">
              <w:t>-related incid</w:t>
            </w:r>
            <w:r w:rsidR="006A6465">
              <w:t>e</w:t>
            </w:r>
            <w:r w:rsidRPr="00DA7720">
              <w:t>nt</w:t>
            </w:r>
            <w:r w:rsidR="00572630">
              <w:t xml:space="preserve"> resulting in casualty or death</w:t>
            </w:r>
            <w:r>
              <w:t xml:space="preserve"> (please specify):</w:t>
            </w:r>
            <w:r w:rsidR="002732D0">
              <w:t xml:space="preserve"> </w:t>
            </w:r>
          </w:p>
          <w:p w14:paraId="7F89A9DE" w14:textId="77777777" w:rsidR="00572630" w:rsidRDefault="00572630" w:rsidP="0057263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739B92" w14:textId="70C2E2F4" w:rsidR="00DA7720" w:rsidRDefault="00572630" w:rsidP="0057263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</w:t>
            </w:r>
            <w:r w:rsidR="00DA7720">
              <w:t>_____________</w:t>
            </w:r>
            <w:r w:rsidR="002732D0">
              <w:t>_</w:t>
            </w:r>
            <w:r w:rsidR="00DA7720">
              <w:t>_____</w:t>
            </w:r>
          </w:p>
          <w:p w14:paraId="21C3BE8A" w14:textId="77777777" w:rsidR="00DA7720" w:rsidRDefault="00DA7720" w:rsidP="001E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2D0" w14:paraId="7BD3A1C5" w14:textId="77777777" w:rsidTr="0072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C227546" w14:textId="759ED98C" w:rsidR="002732D0" w:rsidRDefault="002732D0" w:rsidP="00DA7720">
            <w:r>
              <w:t xml:space="preserve">date </w:t>
            </w:r>
            <w:r w:rsidR="00F61A78">
              <w:t xml:space="preserve">and time </w:t>
            </w:r>
            <w:r>
              <w:t>of incident</w:t>
            </w:r>
          </w:p>
        </w:tc>
        <w:tc>
          <w:tcPr>
            <w:tcW w:w="4818" w:type="dxa"/>
          </w:tcPr>
          <w:p w14:paraId="5CA14BEB" w14:textId="77777777" w:rsidR="002732D0" w:rsidRDefault="002732D0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E34787" w14:textId="77777777" w:rsidR="00211101" w:rsidRDefault="00211101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F9D7AC" w14:textId="77777777" w:rsidR="00211101" w:rsidRDefault="00211101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2D0" w14:paraId="75A2FE30" w14:textId="77777777" w:rsidTr="00727C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1A7BB10" w14:textId="54C86E7C" w:rsidR="002732D0" w:rsidRDefault="002732D0" w:rsidP="00DA7720">
            <w:r>
              <w:t>Address of incident</w:t>
            </w:r>
          </w:p>
        </w:tc>
        <w:tc>
          <w:tcPr>
            <w:tcW w:w="4818" w:type="dxa"/>
          </w:tcPr>
          <w:p w14:paraId="7AE214BB" w14:textId="77777777" w:rsidR="002732D0" w:rsidRDefault="002732D0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1CA5AB" w14:textId="77777777" w:rsidR="009A2959" w:rsidRDefault="009A2959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D6C9EA" w14:textId="77777777" w:rsidR="009A2959" w:rsidRDefault="009A2959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C012EE" w14:textId="77777777" w:rsidR="00211101" w:rsidRDefault="00211101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2D0" w14:paraId="25EB2F62" w14:textId="77777777" w:rsidTr="0072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7EE0BD0" w14:textId="77777777" w:rsidR="002732D0" w:rsidRDefault="002732D0" w:rsidP="00DA7720">
            <w:pPr>
              <w:rPr>
                <w:b w:val="0"/>
                <w:bCs w:val="0"/>
                <w:caps w:val="0"/>
              </w:rPr>
            </w:pPr>
            <w:r>
              <w:t>description of Incident</w:t>
            </w:r>
          </w:p>
          <w:p w14:paraId="47CEF6A3" w14:textId="3278F447" w:rsidR="00DB32F8" w:rsidRDefault="00FD49DD" w:rsidP="007D396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aps w:val="0"/>
              </w:rPr>
            </w:pPr>
            <w:r w:rsidRPr="007D3969">
              <w:t xml:space="preserve">Outline what </w:t>
            </w:r>
            <w:r w:rsidR="00DB32F8">
              <w:t>happened</w:t>
            </w:r>
          </w:p>
          <w:p w14:paraId="17997FF6" w14:textId="6AC59D83" w:rsidR="00DE579A" w:rsidRDefault="00326E29" w:rsidP="007D396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aps w:val="0"/>
              </w:rPr>
            </w:pPr>
            <w:r>
              <w:t xml:space="preserve">describe </w:t>
            </w:r>
            <w:r w:rsidR="00DB32F8">
              <w:t>Casualities, fatalities or d</w:t>
            </w:r>
            <w:r w:rsidR="00DE579A">
              <w:t>amages to other property</w:t>
            </w:r>
            <w:r>
              <w:t xml:space="preserve"> (if any)</w:t>
            </w:r>
          </w:p>
          <w:p w14:paraId="37145EDA" w14:textId="2F24F61D" w:rsidR="00DE579A" w:rsidRDefault="00DE579A" w:rsidP="007D396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aps w:val="0"/>
              </w:rPr>
            </w:pPr>
            <w:r>
              <w:t>prelim</w:t>
            </w:r>
            <w:r w:rsidR="00326E29">
              <w:t>inary</w:t>
            </w:r>
            <w:r>
              <w:t xml:space="preserve"> </w:t>
            </w:r>
            <w:r w:rsidR="00FD49DD" w:rsidRPr="007D3969">
              <w:t>cause</w:t>
            </w:r>
            <w:r>
              <w:t xml:space="preserve"> of the incident</w:t>
            </w:r>
            <w:r w:rsidR="00FD49DD" w:rsidRPr="007D3969">
              <w:t xml:space="preserve"> </w:t>
            </w:r>
          </w:p>
          <w:p w14:paraId="5A1B86E8" w14:textId="0EB929DF" w:rsidR="002732D0" w:rsidRDefault="00FD49DD" w:rsidP="007D396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aps w:val="0"/>
              </w:rPr>
            </w:pPr>
            <w:r w:rsidRPr="007D3969">
              <w:t xml:space="preserve">attach any photographs </w:t>
            </w:r>
            <w:r w:rsidR="00211101">
              <w:t xml:space="preserve">at the last page </w:t>
            </w:r>
            <w:r w:rsidR="00DE579A">
              <w:t>(</w:t>
            </w:r>
            <w:r w:rsidRPr="007D3969">
              <w:t>if applicable)</w:t>
            </w:r>
          </w:p>
          <w:p w14:paraId="6448769F" w14:textId="77777777" w:rsidR="00C6263E" w:rsidRDefault="00C6263E" w:rsidP="00C6263E"/>
          <w:p w14:paraId="31ED64AD" w14:textId="77777777" w:rsidR="00C6263E" w:rsidRDefault="00C6263E" w:rsidP="00C6263E"/>
          <w:p w14:paraId="48B6A7B1" w14:textId="77777777" w:rsidR="00C6263E" w:rsidRDefault="00C6263E" w:rsidP="00C6263E"/>
          <w:p w14:paraId="5A1AB856" w14:textId="77777777" w:rsidR="00C6263E" w:rsidRDefault="00C6263E" w:rsidP="00C6263E"/>
          <w:p w14:paraId="07134F40" w14:textId="77777777" w:rsidR="00C6263E" w:rsidRDefault="00C6263E" w:rsidP="00C6263E"/>
          <w:p w14:paraId="046B7B35" w14:textId="77777777" w:rsidR="00C6263E" w:rsidRDefault="00C6263E" w:rsidP="00C6263E"/>
          <w:p w14:paraId="1A63B0E6" w14:textId="77777777" w:rsidR="00C6263E" w:rsidRDefault="00C6263E" w:rsidP="00C6263E"/>
          <w:p w14:paraId="203D2BBF" w14:textId="77777777" w:rsidR="00C6263E" w:rsidRDefault="00C6263E" w:rsidP="00C6263E"/>
          <w:p w14:paraId="2E5840F4" w14:textId="77777777" w:rsidR="00C6263E" w:rsidRDefault="00C6263E" w:rsidP="00C6263E"/>
          <w:p w14:paraId="176DFB01" w14:textId="77777777" w:rsidR="00C6263E" w:rsidRDefault="00C6263E" w:rsidP="00C6263E"/>
          <w:p w14:paraId="33F06F31" w14:textId="77777777" w:rsidR="00C6263E" w:rsidRDefault="00C6263E" w:rsidP="00C6263E">
            <w:pPr>
              <w:rPr>
                <w:b w:val="0"/>
                <w:bCs w:val="0"/>
                <w:caps w:val="0"/>
              </w:rPr>
            </w:pPr>
          </w:p>
          <w:p w14:paraId="60D7C5F4" w14:textId="77777777" w:rsidR="001C69FF" w:rsidRDefault="001C69FF" w:rsidP="00C6263E"/>
          <w:p w14:paraId="0A95639A" w14:textId="77777777" w:rsidR="00C6263E" w:rsidRDefault="00C6263E" w:rsidP="00C6263E"/>
          <w:p w14:paraId="08FE6D74" w14:textId="7DF87205" w:rsidR="002732D0" w:rsidRPr="002732D0" w:rsidRDefault="002732D0" w:rsidP="00C6263E">
            <w:pPr>
              <w:rPr>
                <w:b w:val="0"/>
                <w:bCs w:val="0"/>
                <w:caps w:val="0"/>
              </w:rPr>
            </w:pPr>
          </w:p>
        </w:tc>
        <w:tc>
          <w:tcPr>
            <w:tcW w:w="4818" w:type="dxa"/>
          </w:tcPr>
          <w:p w14:paraId="1B809E68" w14:textId="77777777" w:rsidR="002732D0" w:rsidRDefault="002732D0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B8B3ED" w14:textId="77777777" w:rsidR="00E61023" w:rsidRDefault="00E61023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0739FC" w14:textId="77777777" w:rsidR="00E61023" w:rsidRDefault="00E61023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2CBDF" w14:textId="77777777" w:rsidR="00E61023" w:rsidRDefault="00E61023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DAF6FC" w14:textId="77777777" w:rsidR="00E61023" w:rsidRDefault="00E61023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A8EFA" w14:textId="77777777" w:rsidR="00E61023" w:rsidRDefault="00E61023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C1324E" w14:textId="77777777" w:rsidR="00E61023" w:rsidRDefault="00E61023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9472BD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864041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31E8B5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92735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C80162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46FE02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B55AA4" w14:textId="77777777" w:rsidR="00E61023" w:rsidRDefault="00E61023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32CB74" w14:textId="77777777" w:rsidR="00E61023" w:rsidRDefault="00E61023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B9B1EA" w14:textId="77777777" w:rsidR="00E61023" w:rsidRDefault="00E61023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2D0" w14:paraId="102D5B4C" w14:textId="77777777" w:rsidTr="00727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4C31809" w14:textId="50222B90" w:rsidR="00FD49DD" w:rsidRDefault="002732D0" w:rsidP="00DA7720">
            <w:pPr>
              <w:rPr>
                <w:b w:val="0"/>
                <w:bCs w:val="0"/>
                <w:caps w:val="0"/>
              </w:rPr>
            </w:pPr>
            <w:r>
              <w:t>Actions taken</w:t>
            </w:r>
          </w:p>
          <w:p w14:paraId="7673F8F4" w14:textId="547B1F5A" w:rsidR="00C66FF1" w:rsidRPr="00727C92" w:rsidRDefault="002732D0" w:rsidP="00C66F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66FF1">
              <w:t xml:space="preserve">Outline any actions taken immediately after the incident, such as providing first aid, contacting </w:t>
            </w:r>
            <w:r w:rsidRPr="00727C92">
              <w:rPr>
                <w:color w:val="000000" w:themeColor="text1"/>
              </w:rPr>
              <w:t xml:space="preserve">emergency services, </w:t>
            </w:r>
            <w:r w:rsidR="007138CB" w:rsidRPr="00727C92">
              <w:rPr>
                <w:color w:val="000000" w:themeColor="text1"/>
              </w:rPr>
              <w:t xml:space="preserve">cutting </w:t>
            </w:r>
            <w:r w:rsidRPr="00727C92">
              <w:rPr>
                <w:color w:val="000000" w:themeColor="text1"/>
              </w:rPr>
              <w:t xml:space="preserve">off power </w:t>
            </w:r>
            <w:r w:rsidR="007138CB" w:rsidRPr="00727C92">
              <w:rPr>
                <w:color w:val="000000" w:themeColor="text1"/>
              </w:rPr>
              <w:t>supply</w:t>
            </w:r>
            <w:r w:rsidR="00814E0E" w:rsidRPr="00727C92">
              <w:rPr>
                <w:color w:val="000000" w:themeColor="text1"/>
              </w:rPr>
              <w:t xml:space="preserve"> </w:t>
            </w:r>
            <w:r w:rsidR="00BA1A5E" w:rsidRPr="00727C92">
              <w:rPr>
                <w:color w:val="000000" w:themeColor="text1"/>
              </w:rPr>
              <w:t>etc</w:t>
            </w:r>
            <w:r w:rsidR="007138CB" w:rsidRPr="00727C92">
              <w:rPr>
                <w:color w:val="000000" w:themeColor="text1"/>
              </w:rPr>
              <w:t xml:space="preserve"> </w:t>
            </w:r>
          </w:p>
          <w:p w14:paraId="3B7740EA" w14:textId="5E51D641" w:rsidR="002732D0" w:rsidRPr="00C66FF1" w:rsidRDefault="00FD49DD" w:rsidP="00C66FF1">
            <w:pPr>
              <w:pStyle w:val="ListParagraph"/>
              <w:numPr>
                <w:ilvl w:val="0"/>
                <w:numId w:val="1"/>
              </w:numPr>
            </w:pPr>
            <w:r w:rsidRPr="00C66FF1">
              <w:t xml:space="preserve">attach any photographs </w:t>
            </w:r>
            <w:r w:rsidR="00BB72E4">
              <w:t xml:space="preserve">at the last page </w:t>
            </w:r>
            <w:r w:rsidR="00C66FF1">
              <w:t>(</w:t>
            </w:r>
            <w:r w:rsidRPr="00C66FF1">
              <w:t>if applicable</w:t>
            </w:r>
            <w:r w:rsidR="002732D0" w:rsidRPr="00C66FF1">
              <w:t>)</w:t>
            </w:r>
          </w:p>
        </w:tc>
        <w:tc>
          <w:tcPr>
            <w:tcW w:w="4818" w:type="dxa"/>
          </w:tcPr>
          <w:p w14:paraId="48744BCA" w14:textId="77777777" w:rsidR="002732D0" w:rsidRDefault="002732D0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C4AE4E" w14:textId="77777777" w:rsidR="004F378A" w:rsidRDefault="004F378A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7032F7" w14:textId="77777777" w:rsidR="004F378A" w:rsidRDefault="004F378A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FB4903" w14:textId="77777777" w:rsidR="004F378A" w:rsidRDefault="004F378A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EDEF50" w14:textId="77777777" w:rsidR="004F378A" w:rsidRDefault="004F378A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1C2A62" w14:textId="77777777" w:rsidR="004F378A" w:rsidRDefault="004F378A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32249B" w14:textId="77777777" w:rsidR="004F378A" w:rsidRDefault="004F378A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C63862" w14:textId="77777777" w:rsidR="004F378A" w:rsidRDefault="004F378A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0B5DA9" w14:textId="77777777" w:rsidR="001E0BC5" w:rsidRDefault="001E0BC5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B5A843" w14:textId="77777777" w:rsidR="004F378A" w:rsidRDefault="004F378A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9F966B" w14:textId="77777777" w:rsidR="00BB72E4" w:rsidRDefault="00BB72E4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8572F1" w14:textId="77777777" w:rsidR="00BB72E4" w:rsidRDefault="00BB72E4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43BA0" w14:textId="77777777" w:rsidR="00BB72E4" w:rsidRDefault="00BB72E4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9C437D" w14:textId="77777777" w:rsidR="00BB72E4" w:rsidRDefault="00BB72E4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1EBC5D" w14:textId="77777777" w:rsidR="00BB72E4" w:rsidRDefault="00BB72E4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9132ED" w14:textId="77777777" w:rsidR="009A2959" w:rsidRDefault="009A2959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0216B0" w14:textId="53AF9D04" w:rsidR="000F085D" w:rsidRDefault="000F085D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62E" w14:paraId="49EEA133" w14:textId="77777777" w:rsidTr="00E73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1F90E9C" w14:textId="3581806C" w:rsidR="009A2959" w:rsidRDefault="00D754C9" w:rsidP="00DA7720">
            <w:pPr>
              <w:rPr>
                <w:b w:val="0"/>
                <w:bCs w:val="0"/>
                <w:caps w:val="0"/>
              </w:rPr>
            </w:pPr>
            <w:r>
              <w:t>Preventive Measures</w:t>
            </w:r>
          </w:p>
          <w:p w14:paraId="287CD6C1" w14:textId="1907F813" w:rsidR="009A2959" w:rsidRPr="00674422" w:rsidRDefault="009A2959" w:rsidP="00674422">
            <w:pPr>
              <w:pStyle w:val="ListParagraph"/>
              <w:numPr>
                <w:ilvl w:val="0"/>
                <w:numId w:val="1"/>
              </w:numPr>
            </w:pPr>
            <w:r w:rsidRPr="00674422">
              <w:t xml:space="preserve">Detail steps TAken to </w:t>
            </w:r>
            <w:r w:rsidR="00326E29">
              <w:t>prevent future recurrence of similar incidents</w:t>
            </w:r>
          </w:p>
        </w:tc>
        <w:tc>
          <w:tcPr>
            <w:tcW w:w="4818" w:type="dxa"/>
          </w:tcPr>
          <w:p w14:paraId="1943DE30" w14:textId="77777777" w:rsidR="0048262E" w:rsidRDefault="0048262E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508B3D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E0CC4A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6C3563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59A6F6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1C8B63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FC2AAD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FBBCDD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733ABF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7D56AF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259DC5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60A118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477F61" w14:textId="77777777" w:rsidR="001E0BC5" w:rsidRDefault="001E0BC5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9DD" w14:paraId="09C89DE4" w14:textId="77777777" w:rsidTr="00E7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  <w:tcBorders>
              <w:right w:val="none" w:sz="0" w:space="0" w:color="auto"/>
            </w:tcBorders>
          </w:tcPr>
          <w:p w14:paraId="50DEAE11" w14:textId="2CC6932F" w:rsidR="00FD49DD" w:rsidRDefault="00FD49DD" w:rsidP="00FD49DD">
            <w:pPr>
              <w:jc w:val="center"/>
            </w:pPr>
            <w:r>
              <w:t>Witness details (if applicable)</w:t>
            </w:r>
          </w:p>
        </w:tc>
      </w:tr>
      <w:tr w:rsidR="002732D0" w14:paraId="5ABB3CE5" w14:textId="77777777" w:rsidTr="0072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05DF3E4" w14:textId="20940562" w:rsidR="00F61A78" w:rsidRPr="00F61A78" w:rsidRDefault="00F61A78" w:rsidP="00DA7720">
            <w:pPr>
              <w:rPr>
                <w:b w:val="0"/>
                <w:bCs w:val="0"/>
                <w:caps w:val="0"/>
              </w:rPr>
            </w:pPr>
            <w:r>
              <w:t>witness 1 name</w:t>
            </w:r>
          </w:p>
        </w:tc>
        <w:tc>
          <w:tcPr>
            <w:tcW w:w="4818" w:type="dxa"/>
          </w:tcPr>
          <w:p w14:paraId="7E673AC2" w14:textId="77777777" w:rsidR="002732D0" w:rsidRDefault="002732D0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625748" w14:textId="77777777" w:rsidR="007177FF" w:rsidRDefault="007177FF" w:rsidP="00DA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9DD" w14:paraId="7088E76F" w14:textId="77777777" w:rsidTr="00727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431532C" w14:textId="5C6FD1BB" w:rsidR="00FD49DD" w:rsidRDefault="00F61A78" w:rsidP="00DA7720">
            <w:r>
              <w:t>witness 1 contact number</w:t>
            </w:r>
          </w:p>
        </w:tc>
        <w:tc>
          <w:tcPr>
            <w:tcW w:w="4818" w:type="dxa"/>
          </w:tcPr>
          <w:p w14:paraId="579C53CB" w14:textId="77777777" w:rsidR="00FD49DD" w:rsidRDefault="00FD49DD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07441" w14:textId="75F3D41C" w:rsidR="007177FF" w:rsidRDefault="007177FF" w:rsidP="00DA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A78" w14:paraId="38731F8B" w14:textId="77777777" w:rsidTr="0072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F23770C" w14:textId="5072AEFB" w:rsidR="00F61A78" w:rsidRDefault="00F61A78" w:rsidP="00F61A78">
            <w:r>
              <w:t>witness 2 name</w:t>
            </w:r>
          </w:p>
        </w:tc>
        <w:tc>
          <w:tcPr>
            <w:tcW w:w="4818" w:type="dxa"/>
          </w:tcPr>
          <w:p w14:paraId="4A48AC36" w14:textId="77777777" w:rsidR="00F61A78" w:rsidRDefault="00F61A78" w:rsidP="00F6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9AEC97" w14:textId="77777777" w:rsidR="007177FF" w:rsidRDefault="007177FF" w:rsidP="00F6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A78" w14:paraId="76E3D2DB" w14:textId="77777777" w:rsidTr="00727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87F358D" w14:textId="5111BD20" w:rsidR="00F61A78" w:rsidRDefault="00F61A78" w:rsidP="00F61A78">
            <w:r>
              <w:t>witness 2 contact number</w:t>
            </w:r>
          </w:p>
        </w:tc>
        <w:tc>
          <w:tcPr>
            <w:tcW w:w="4818" w:type="dxa"/>
          </w:tcPr>
          <w:p w14:paraId="4B289A4B" w14:textId="77777777" w:rsidR="00F61A78" w:rsidRDefault="00F61A78" w:rsidP="00F6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36583D" w14:textId="77777777" w:rsidR="007177FF" w:rsidRDefault="007177FF" w:rsidP="00F6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55FCF" w14:textId="77777777" w:rsidR="00674422" w:rsidRDefault="00674422" w:rsidP="001E7154"/>
    <w:p w14:paraId="782F7CED" w14:textId="77777777" w:rsidR="007177FF" w:rsidRDefault="007177FF" w:rsidP="001E7154"/>
    <w:p w14:paraId="4FCFE7D2" w14:textId="271FDB6A" w:rsidR="001E7154" w:rsidRDefault="001E7154" w:rsidP="001E7154">
      <w:r>
        <w:t>Date</w:t>
      </w:r>
      <w:r w:rsidR="001C69FF">
        <w:t xml:space="preserve"> of submission</w:t>
      </w:r>
      <w:r>
        <w:t>: ______</w:t>
      </w:r>
      <w:r w:rsidR="00F61A78">
        <w:t>__</w:t>
      </w:r>
      <w:r>
        <w:t>______</w:t>
      </w:r>
      <w:r w:rsidR="008B0C07">
        <w:t>________</w:t>
      </w:r>
    </w:p>
    <w:p w14:paraId="612FB0EE" w14:textId="77777777" w:rsidR="00BB72E4" w:rsidRDefault="00BB72E4" w:rsidP="001E7154">
      <w:pPr>
        <w:rPr>
          <w:i/>
          <w:iCs/>
        </w:rPr>
      </w:pPr>
    </w:p>
    <w:p w14:paraId="5F356EE7" w14:textId="77777777" w:rsidR="001C69FF" w:rsidRDefault="001C69FF" w:rsidP="001E7154">
      <w:pPr>
        <w:rPr>
          <w:i/>
          <w:iCs/>
        </w:rPr>
      </w:pPr>
    </w:p>
    <w:p w14:paraId="6075B493" w14:textId="77777777" w:rsidR="001C69FF" w:rsidRPr="00BB72E4" w:rsidRDefault="001C69FF" w:rsidP="001E7154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72E4" w14:paraId="60B1D46F" w14:textId="77777777" w:rsidTr="00BB72E4">
        <w:tc>
          <w:tcPr>
            <w:tcW w:w="9016" w:type="dxa"/>
          </w:tcPr>
          <w:p w14:paraId="3A037283" w14:textId="77777777" w:rsidR="00BB72E4" w:rsidRDefault="00BB72E4" w:rsidP="001E7154">
            <w:pPr>
              <w:rPr>
                <w:i/>
                <w:iCs/>
              </w:rPr>
            </w:pPr>
          </w:p>
          <w:p w14:paraId="09DE5D95" w14:textId="77777777" w:rsidR="00BB72E4" w:rsidRDefault="00BB72E4" w:rsidP="00BB72E4">
            <w:pPr>
              <w:rPr>
                <w:i/>
                <w:iCs/>
              </w:rPr>
            </w:pPr>
          </w:p>
          <w:p w14:paraId="75E5AA76" w14:textId="77777777" w:rsidR="00BB72E4" w:rsidRDefault="00BB72E4" w:rsidP="00BB72E4">
            <w:pPr>
              <w:rPr>
                <w:i/>
                <w:iCs/>
              </w:rPr>
            </w:pPr>
          </w:p>
          <w:p w14:paraId="79204FFD" w14:textId="77777777" w:rsidR="00BB72E4" w:rsidRDefault="00BB72E4" w:rsidP="00BB72E4">
            <w:pPr>
              <w:rPr>
                <w:i/>
                <w:iCs/>
              </w:rPr>
            </w:pPr>
          </w:p>
          <w:p w14:paraId="718A0CDE" w14:textId="77777777" w:rsidR="00BB72E4" w:rsidRDefault="00BB72E4" w:rsidP="00BB72E4">
            <w:pPr>
              <w:rPr>
                <w:i/>
                <w:iCs/>
              </w:rPr>
            </w:pPr>
          </w:p>
          <w:p w14:paraId="5BBE4F40" w14:textId="77777777" w:rsidR="00BB72E4" w:rsidRDefault="00BB72E4" w:rsidP="00BB72E4">
            <w:pPr>
              <w:rPr>
                <w:i/>
                <w:iCs/>
              </w:rPr>
            </w:pPr>
          </w:p>
          <w:p w14:paraId="4399570D" w14:textId="77777777" w:rsidR="00BB72E4" w:rsidRDefault="00BB72E4" w:rsidP="00BB72E4">
            <w:pPr>
              <w:rPr>
                <w:i/>
                <w:iCs/>
              </w:rPr>
            </w:pPr>
          </w:p>
          <w:p w14:paraId="5117CBC1" w14:textId="77777777" w:rsidR="00BB72E4" w:rsidRDefault="00BB72E4" w:rsidP="00BB72E4">
            <w:pPr>
              <w:rPr>
                <w:i/>
                <w:iCs/>
              </w:rPr>
            </w:pPr>
          </w:p>
          <w:p w14:paraId="3DA91F7E" w14:textId="77777777" w:rsidR="00BB72E4" w:rsidRDefault="00BB72E4" w:rsidP="00BB72E4">
            <w:pPr>
              <w:rPr>
                <w:i/>
                <w:iCs/>
              </w:rPr>
            </w:pPr>
          </w:p>
          <w:p w14:paraId="0E8D4794" w14:textId="77777777" w:rsidR="00BB72E4" w:rsidRDefault="00BB72E4" w:rsidP="00BB72E4">
            <w:pPr>
              <w:rPr>
                <w:i/>
                <w:iCs/>
              </w:rPr>
            </w:pPr>
          </w:p>
          <w:p w14:paraId="571DDC97" w14:textId="77777777" w:rsidR="00BB72E4" w:rsidRDefault="00BB72E4" w:rsidP="00BB72E4">
            <w:pPr>
              <w:rPr>
                <w:i/>
                <w:iCs/>
              </w:rPr>
            </w:pPr>
          </w:p>
          <w:p w14:paraId="54B361EB" w14:textId="77777777" w:rsidR="00BB72E4" w:rsidRDefault="00BB72E4" w:rsidP="00BB72E4">
            <w:pPr>
              <w:rPr>
                <w:i/>
                <w:iCs/>
              </w:rPr>
            </w:pPr>
          </w:p>
          <w:p w14:paraId="5F76C74F" w14:textId="77777777" w:rsidR="00BB72E4" w:rsidRDefault="00BB72E4" w:rsidP="00BB72E4">
            <w:pPr>
              <w:rPr>
                <w:i/>
                <w:iCs/>
              </w:rPr>
            </w:pPr>
          </w:p>
          <w:p w14:paraId="35D88C0B" w14:textId="77777777" w:rsidR="00BB72E4" w:rsidRDefault="00BB72E4" w:rsidP="00BB72E4">
            <w:pPr>
              <w:rPr>
                <w:i/>
                <w:iCs/>
              </w:rPr>
            </w:pPr>
          </w:p>
          <w:p w14:paraId="2DDD76C0" w14:textId="77777777" w:rsidR="00510CBE" w:rsidRDefault="00510CBE" w:rsidP="00BB72E4">
            <w:pPr>
              <w:rPr>
                <w:i/>
                <w:iCs/>
              </w:rPr>
            </w:pPr>
          </w:p>
          <w:p w14:paraId="706EC1B9" w14:textId="77777777" w:rsidR="00510CBE" w:rsidRDefault="00510CBE" w:rsidP="00BB72E4">
            <w:pPr>
              <w:rPr>
                <w:i/>
                <w:iCs/>
              </w:rPr>
            </w:pPr>
          </w:p>
          <w:p w14:paraId="2F41508D" w14:textId="77777777" w:rsidR="00510CBE" w:rsidRDefault="00510CBE" w:rsidP="00BB72E4">
            <w:pPr>
              <w:rPr>
                <w:i/>
                <w:iCs/>
              </w:rPr>
            </w:pPr>
          </w:p>
          <w:p w14:paraId="0D8E5A61" w14:textId="77777777" w:rsidR="00510CBE" w:rsidRDefault="00510CBE" w:rsidP="00BB72E4">
            <w:pPr>
              <w:rPr>
                <w:i/>
                <w:iCs/>
              </w:rPr>
            </w:pPr>
          </w:p>
          <w:p w14:paraId="2878B5E6" w14:textId="77777777" w:rsidR="00510CBE" w:rsidRDefault="00510CBE" w:rsidP="00BB72E4">
            <w:pPr>
              <w:rPr>
                <w:i/>
                <w:iCs/>
              </w:rPr>
            </w:pPr>
          </w:p>
          <w:p w14:paraId="2FCCBC81" w14:textId="77777777" w:rsidR="00BB72E4" w:rsidRDefault="00BB72E4" w:rsidP="00BB72E4">
            <w:pPr>
              <w:rPr>
                <w:i/>
                <w:iCs/>
              </w:rPr>
            </w:pPr>
          </w:p>
          <w:p w14:paraId="2B94C6F7" w14:textId="77777777" w:rsidR="00BB72E4" w:rsidRDefault="00BB72E4" w:rsidP="00BB72E4">
            <w:pPr>
              <w:rPr>
                <w:i/>
                <w:iCs/>
              </w:rPr>
            </w:pPr>
          </w:p>
          <w:p w14:paraId="29DABF6C" w14:textId="77777777" w:rsidR="00BB72E4" w:rsidRDefault="00BB72E4" w:rsidP="00BB72E4">
            <w:pPr>
              <w:rPr>
                <w:i/>
                <w:iCs/>
              </w:rPr>
            </w:pPr>
          </w:p>
          <w:p w14:paraId="5C0A57F0" w14:textId="00C044C6" w:rsidR="00BB72E4" w:rsidRDefault="00BB72E4" w:rsidP="00BB72E4">
            <w:pPr>
              <w:jc w:val="center"/>
            </w:pPr>
            <w:r w:rsidRPr="00BB72E4">
              <w:rPr>
                <w:i/>
                <w:iCs/>
              </w:rPr>
              <w:t>&lt;</w:t>
            </w:r>
            <w:r>
              <w:rPr>
                <w:i/>
                <w:iCs/>
              </w:rPr>
              <w:t xml:space="preserve">Where applicable, </w:t>
            </w:r>
            <w:r w:rsidRPr="00BB72E4">
              <w:rPr>
                <w:i/>
                <w:iCs/>
              </w:rPr>
              <w:t>insert photographs here&gt;</w:t>
            </w:r>
          </w:p>
          <w:p w14:paraId="6CA04EED" w14:textId="77777777" w:rsidR="00BB72E4" w:rsidRDefault="00BB72E4" w:rsidP="001E7154">
            <w:pPr>
              <w:rPr>
                <w:i/>
                <w:iCs/>
              </w:rPr>
            </w:pPr>
          </w:p>
          <w:p w14:paraId="02062D47" w14:textId="77777777" w:rsidR="00BB72E4" w:rsidRDefault="00BB72E4" w:rsidP="001E7154">
            <w:pPr>
              <w:rPr>
                <w:i/>
                <w:iCs/>
              </w:rPr>
            </w:pPr>
          </w:p>
          <w:p w14:paraId="24BE9F86" w14:textId="77777777" w:rsidR="00BB72E4" w:rsidRDefault="00BB72E4" w:rsidP="001E7154">
            <w:pPr>
              <w:rPr>
                <w:i/>
                <w:iCs/>
              </w:rPr>
            </w:pPr>
          </w:p>
          <w:p w14:paraId="0D6824CA" w14:textId="77777777" w:rsidR="00BB72E4" w:rsidRDefault="00BB72E4" w:rsidP="001E7154">
            <w:pPr>
              <w:rPr>
                <w:i/>
                <w:iCs/>
              </w:rPr>
            </w:pPr>
          </w:p>
          <w:p w14:paraId="1E87F5E4" w14:textId="77777777" w:rsidR="00BB72E4" w:rsidRDefault="00BB72E4" w:rsidP="001E7154">
            <w:pPr>
              <w:rPr>
                <w:i/>
                <w:iCs/>
              </w:rPr>
            </w:pPr>
          </w:p>
          <w:p w14:paraId="16B5E25A" w14:textId="77777777" w:rsidR="00BB72E4" w:rsidRDefault="00BB72E4" w:rsidP="001E7154">
            <w:pPr>
              <w:rPr>
                <w:i/>
                <w:iCs/>
              </w:rPr>
            </w:pPr>
          </w:p>
          <w:p w14:paraId="5A88EF16" w14:textId="77777777" w:rsidR="00BB72E4" w:rsidRDefault="00BB72E4" w:rsidP="001E7154">
            <w:pPr>
              <w:rPr>
                <w:i/>
                <w:iCs/>
              </w:rPr>
            </w:pPr>
          </w:p>
          <w:p w14:paraId="548A5488" w14:textId="77777777" w:rsidR="00BB72E4" w:rsidRDefault="00BB72E4" w:rsidP="001E7154">
            <w:pPr>
              <w:rPr>
                <w:i/>
                <w:iCs/>
              </w:rPr>
            </w:pPr>
          </w:p>
          <w:p w14:paraId="791A8EA7" w14:textId="77777777" w:rsidR="00BB72E4" w:rsidRDefault="00BB72E4" w:rsidP="001E7154">
            <w:pPr>
              <w:rPr>
                <w:i/>
                <w:iCs/>
              </w:rPr>
            </w:pPr>
          </w:p>
          <w:p w14:paraId="0831B50E" w14:textId="77777777" w:rsidR="00BB72E4" w:rsidRDefault="00BB72E4" w:rsidP="001E7154">
            <w:pPr>
              <w:rPr>
                <w:i/>
                <w:iCs/>
              </w:rPr>
            </w:pPr>
          </w:p>
          <w:p w14:paraId="4D1F6E3F" w14:textId="77777777" w:rsidR="00BB72E4" w:rsidRDefault="00BB72E4" w:rsidP="001E7154">
            <w:pPr>
              <w:rPr>
                <w:i/>
                <w:iCs/>
              </w:rPr>
            </w:pPr>
          </w:p>
          <w:p w14:paraId="1332877D" w14:textId="77777777" w:rsidR="00BB72E4" w:rsidRDefault="00BB72E4" w:rsidP="001E7154">
            <w:pPr>
              <w:rPr>
                <w:i/>
                <w:iCs/>
              </w:rPr>
            </w:pPr>
          </w:p>
          <w:p w14:paraId="3BF0EC5C" w14:textId="77777777" w:rsidR="00BB72E4" w:rsidRDefault="00BB72E4" w:rsidP="001E7154">
            <w:pPr>
              <w:rPr>
                <w:i/>
                <w:iCs/>
              </w:rPr>
            </w:pPr>
          </w:p>
          <w:p w14:paraId="3D81008E" w14:textId="77777777" w:rsidR="00BB72E4" w:rsidRDefault="00BB72E4" w:rsidP="001E7154">
            <w:pPr>
              <w:rPr>
                <w:i/>
                <w:iCs/>
              </w:rPr>
            </w:pPr>
          </w:p>
          <w:p w14:paraId="6146B409" w14:textId="77777777" w:rsidR="00BB72E4" w:rsidRDefault="00BB72E4" w:rsidP="001E7154">
            <w:pPr>
              <w:rPr>
                <w:i/>
                <w:iCs/>
              </w:rPr>
            </w:pPr>
          </w:p>
          <w:p w14:paraId="6E015300" w14:textId="77777777" w:rsidR="00BB72E4" w:rsidRDefault="00BB72E4" w:rsidP="001E7154">
            <w:pPr>
              <w:rPr>
                <w:i/>
                <w:iCs/>
              </w:rPr>
            </w:pPr>
          </w:p>
          <w:p w14:paraId="20AC23D5" w14:textId="77777777" w:rsidR="00BB72E4" w:rsidRDefault="00BB72E4" w:rsidP="001E7154">
            <w:pPr>
              <w:rPr>
                <w:i/>
                <w:iCs/>
              </w:rPr>
            </w:pPr>
          </w:p>
          <w:p w14:paraId="5F4F3404" w14:textId="77777777" w:rsidR="00BB72E4" w:rsidRDefault="00BB72E4" w:rsidP="001E7154">
            <w:pPr>
              <w:rPr>
                <w:i/>
                <w:iCs/>
              </w:rPr>
            </w:pPr>
          </w:p>
          <w:p w14:paraId="0A6F751A" w14:textId="77777777" w:rsidR="00BB72E4" w:rsidRDefault="00BB72E4" w:rsidP="001E7154">
            <w:pPr>
              <w:rPr>
                <w:i/>
                <w:iCs/>
              </w:rPr>
            </w:pPr>
          </w:p>
          <w:p w14:paraId="2AEAD895" w14:textId="77777777" w:rsidR="00BB72E4" w:rsidRDefault="00BB72E4" w:rsidP="001E7154">
            <w:pPr>
              <w:rPr>
                <w:i/>
                <w:iCs/>
              </w:rPr>
            </w:pPr>
          </w:p>
          <w:p w14:paraId="6A12FD51" w14:textId="77777777" w:rsidR="00BB72E4" w:rsidRDefault="00BB72E4" w:rsidP="001E7154">
            <w:pPr>
              <w:rPr>
                <w:i/>
                <w:iCs/>
              </w:rPr>
            </w:pPr>
          </w:p>
          <w:p w14:paraId="7E3F627A" w14:textId="77777777" w:rsidR="00BB72E4" w:rsidRDefault="00BB72E4" w:rsidP="001E7154">
            <w:pPr>
              <w:rPr>
                <w:i/>
                <w:iCs/>
              </w:rPr>
            </w:pPr>
          </w:p>
        </w:tc>
      </w:tr>
    </w:tbl>
    <w:p w14:paraId="0D6AED28" w14:textId="77777777" w:rsidR="00BB72E4" w:rsidRDefault="00BB72E4" w:rsidP="001E7154"/>
    <w:sectPr w:rsidR="00BB72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76EF" w14:textId="77777777" w:rsidR="005C79D2" w:rsidRDefault="005C79D2" w:rsidP="00D07F0C">
      <w:pPr>
        <w:spacing w:after="0" w:line="240" w:lineRule="auto"/>
      </w:pPr>
      <w:r>
        <w:separator/>
      </w:r>
    </w:p>
  </w:endnote>
  <w:endnote w:type="continuationSeparator" w:id="0">
    <w:p w14:paraId="00EE3F38" w14:textId="77777777" w:rsidR="005C79D2" w:rsidRDefault="005C79D2" w:rsidP="00D07F0C">
      <w:pPr>
        <w:spacing w:after="0" w:line="240" w:lineRule="auto"/>
      </w:pPr>
      <w:r>
        <w:continuationSeparator/>
      </w:r>
    </w:p>
  </w:endnote>
  <w:endnote w:type="continuationNotice" w:id="1">
    <w:p w14:paraId="3376201A" w14:textId="77777777" w:rsidR="005C79D2" w:rsidRDefault="005C7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6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A5DDA" w14:textId="7D631548" w:rsidR="00D07F0C" w:rsidRDefault="00D07F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109F4" w14:textId="77777777" w:rsidR="00D07F0C" w:rsidRDefault="00D07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5735" w14:textId="77777777" w:rsidR="005C79D2" w:rsidRDefault="005C79D2" w:rsidP="00D07F0C">
      <w:pPr>
        <w:spacing w:after="0" w:line="240" w:lineRule="auto"/>
      </w:pPr>
      <w:r>
        <w:separator/>
      </w:r>
    </w:p>
  </w:footnote>
  <w:footnote w:type="continuationSeparator" w:id="0">
    <w:p w14:paraId="3FCF9665" w14:textId="77777777" w:rsidR="005C79D2" w:rsidRDefault="005C79D2" w:rsidP="00D07F0C">
      <w:pPr>
        <w:spacing w:after="0" w:line="240" w:lineRule="auto"/>
      </w:pPr>
      <w:r>
        <w:continuationSeparator/>
      </w:r>
    </w:p>
  </w:footnote>
  <w:footnote w:type="continuationNotice" w:id="1">
    <w:p w14:paraId="60EA4B07" w14:textId="77777777" w:rsidR="005C79D2" w:rsidRDefault="005C7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F903" w14:textId="52F02367" w:rsidR="003820FD" w:rsidRDefault="008B0C07" w:rsidP="003820FD">
    <w:pPr>
      <w:pStyle w:val="Header"/>
      <w:jc w:val="right"/>
    </w:pPr>
    <w:r>
      <w:t>As of 8 December 2023</w:t>
    </w:r>
    <w:r w:rsidR="003820FD">
      <w:rPr>
        <w:b/>
        <w:bCs/>
        <w:noProof/>
        <w:sz w:val="44"/>
        <w:szCs w:val="44"/>
      </w:rPr>
      <w:drawing>
        <wp:inline distT="0" distB="0" distL="0" distR="0" wp14:anchorId="7D46FFCD" wp14:editId="27D05D41">
          <wp:extent cx="1508760" cy="464530"/>
          <wp:effectExtent l="0" t="0" r="0" b="0"/>
          <wp:docPr id="2136128490" name="Picture 2136128490" descr="A blue ribbon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128490" name="Picture 1" descr="A blue ribbon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86" cy="4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562F"/>
    <w:multiLevelType w:val="hybridMultilevel"/>
    <w:tmpl w:val="98B0215E"/>
    <w:lvl w:ilvl="0" w:tplc="D354B6F6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7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2F"/>
    <w:rsid w:val="000D274F"/>
    <w:rsid w:val="000F085D"/>
    <w:rsid w:val="00157D56"/>
    <w:rsid w:val="001C69FF"/>
    <w:rsid w:val="001D11C7"/>
    <w:rsid w:val="001E0BC5"/>
    <w:rsid w:val="001E7154"/>
    <w:rsid w:val="002024B3"/>
    <w:rsid w:val="0020450F"/>
    <w:rsid w:val="00211101"/>
    <w:rsid w:val="002732D0"/>
    <w:rsid w:val="00326E29"/>
    <w:rsid w:val="003820FD"/>
    <w:rsid w:val="003A3B72"/>
    <w:rsid w:val="00426943"/>
    <w:rsid w:val="0045052F"/>
    <w:rsid w:val="004505F2"/>
    <w:rsid w:val="0048262E"/>
    <w:rsid w:val="004F378A"/>
    <w:rsid w:val="00500163"/>
    <w:rsid w:val="00510CBE"/>
    <w:rsid w:val="00572630"/>
    <w:rsid w:val="005C79D2"/>
    <w:rsid w:val="00674422"/>
    <w:rsid w:val="006A6465"/>
    <w:rsid w:val="007138CB"/>
    <w:rsid w:val="007163AA"/>
    <w:rsid w:val="007177FF"/>
    <w:rsid w:val="00727C92"/>
    <w:rsid w:val="0076411D"/>
    <w:rsid w:val="00781923"/>
    <w:rsid w:val="007870FA"/>
    <w:rsid w:val="007A5D7F"/>
    <w:rsid w:val="007D3969"/>
    <w:rsid w:val="008020E8"/>
    <w:rsid w:val="00814E0E"/>
    <w:rsid w:val="008556E1"/>
    <w:rsid w:val="008760F1"/>
    <w:rsid w:val="008B0C07"/>
    <w:rsid w:val="008F100A"/>
    <w:rsid w:val="00971A5C"/>
    <w:rsid w:val="00995DE5"/>
    <w:rsid w:val="009A2959"/>
    <w:rsid w:val="00A66B9F"/>
    <w:rsid w:val="00B642F6"/>
    <w:rsid w:val="00BA1A5E"/>
    <w:rsid w:val="00BB72E4"/>
    <w:rsid w:val="00BC5EAB"/>
    <w:rsid w:val="00C150EC"/>
    <w:rsid w:val="00C6263E"/>
    <w:rsid w:val="00C66FF1"/>
    <w:rsid w:val="00D07F0C"/>
    <w:rsid w:val="00D246A8"/>
    <w:rsid w:val="00D754C9"/>
    <w:rsid w:val="00DA7720"/>
    <w:rsid w:val="00DB32F8"/>
    <w:rsid w:val="00DE4EF9"/>
    <w:rsid w:val="00DE579A"/>
    <w:rsid w:val="00DF5A9C"/>
    <w:rsid w:val="00E61023"/>
    <w:rsid w:val="00E73E3D"/>
    <w:rsid w:val="00EC1310"/>
    <w:rsid w:val="00F574B8"/>
    <w:rsid w:val="00F61A78"/>
    <w:rsid w:val="00FD49DD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29B8"/>
  <w15:chartTrackingRefBased/>
  <w15:docId w15:val="{44566ED4-DC44-439C-8E6A-02D0F3E7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732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07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0C"/>
  </w:style>
  <w:style w:type="paragraph" w:styleId="Footer">
    <w:name w:val="footer"/>
    <w:basedOn w:val="Normal"/>
    <w:link w:val="FooterChar"/>
    <w:uiPriority w:val="99"/>
    <w:unhideWhenUsed/>
    <w:rsid w:val="00D07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0C"/>
  </w:style>
  <w:style w:type="paragraph" w:styleId="ListParagraph">
    <w:name w:val="List Paragraph"/>
    <w:basedOn w:val="Normal"/>
    <w:uiPriority w:val="34"/>
    <w:qFormat/>
    <w:rsid w:val="007D3969"/>
    <w:pPr>
      <w:ind w:left="720"/>
      <w:contextualSpacing/>
    </w:pPr>
  </w:style>
  <w:style w:type="paragraph" w:styleId="NoSpacing">
    <w:name w:val="No Spacing"/>
    <w:uiPriority w:val="1"/>
    <w:qFormat/>
    <w:rsid w:val="001C69FF"/>
    <w:pPr>
      <w:spacing w:after="0" w:line="240" w:lineRule="auto"/>
    </w:pPr>
  </w:style>
  <w:style w:type="paragraph" w:styleId="Revision">
    <w:name w:val="Revision"/>
    <w:hidden/>
    <w:uiPriority w:val="99"/>
    <w:semiHidden/>
    <w:rsid w:val="00A66B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6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1135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2023-12-07T14:00:00Z</dcterms:created>
  <dcterms:modified xsi:type="dcterms:W3CDTF">2023-12-07T14:03:00Z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2023-11-01T07:59:30Z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22f804af-d067-4d7a-8e3e-92000bfeb087</vt:lpwstr>
  </property>
  <property fmtid="{D5CDD505-2E9C-101B-9397-08002B2CF9AE}" pid="8" name="MSIP_Label_770f46e1-5fba-47ae-991f-a0785d9c0dac_ContentBits">
    <vt:lpwstr>0</vt:lpwstr>
  </property>
</Properties>
</file>